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5FA0" w14:textId="77777777" w:rsidR="009E151E" w:rsidRPr="009E151E" w:rsidRDefault="009E151E" w:rsidP="009E151E">
      <w:pPr>
        <w:rPr>
          <w:b/>
          <w:bCs/>
        </w:rPr>
      </w:pPr>
      <w:r w:rsidRPr="009E151E">
        <w:rPr>
          <w:b/>
          <w:bCs/>
        </w:rPr>
        <w:t xml:space="preserve">Pricing Schedule  </w:t>
      </w:r>
    </w:p>
    <w:tbl>
      <w:tblPr>
        <w:tblW w:w="9321" w:type="dxa"/>
        <w:tblInd w:w="-106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29"/>
        <w:gridCol w:w="2943"/>
        <w:gridCol w:w="845"/>
        <w:gridCol w:w="2028"/>
        <w:gridCol w:w="1346"/>
        <w:gridCol w:w="1630"/>
      </w:tblGrid>
      <w:tr w:rsidR="009E151E" w:rsidRPr="009E151E" w14:paraId="20E43B0C" w14:textId="77777777">
        <w:trPr>
          <w:trHeight w:val="4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4DE5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0430D" w14:textId="77777777" w:rsidR="009E151E" w:rsidRPr="009E151E" w:rsidRDefault="009E151E" w:rsidP="009E151E">
            <w:r w:rsidRPr="009E151E">
              <w:rPr>
                <w:b/>
              </w:rPr>
              <w:t xml:space="preserve">Service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9231D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4DDC2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C4D97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98C32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</w:tr>
      <w:tr w:rsidR="009E151E" w:rsidRPr="009E151E" w14:paraId="1DECCC54" w14:textId="77777777">
        <w:trPr>
          <w:trHeight w:val="73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6EBA0FE0" w14:textId="77777777" w:rsidR="009E151E" w:rsidRPr="009E151E" w:rsidRDefault="009E151E" w:rsidP="009E151E">
            <w:r w:rsidRPr="009E151E">
              <w:rPr>
                <w:b/>
              </w:rPr>
              <w:t xml:space="preserve">A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3000061" w14:textId="77777777" w:rsidR="009E151E" w:rsidRPr="009E151E" w:rsidRDefault="009E151E" w:rsidP="009E151E">
            <w:r w:rsidRPr="009E151E">
              <w:rPr>
                <w:b/>
              </w:rPr>
              <w:t xml:space="preserve">Conducting Drug Testing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621B7AC1" w14:textId="77777777" w:rsidR="009E151E" w:rsidRPr="009E151E" w:rsidRDefault="009E151E" w:rsidP="009E151E">
            <w:r w:rsidRPr="009E151E">
              <w:rPr>
                <w:b/>
              </w:rPr>
              <w:t xml:space="preserve">Unit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3411F25" w14:textId="77777777" w:rsidR="009E151E" w:rsidRPr="009E151E" w:rsidRDefault="009E151E" w:rsidP="009E151E">
            <w:r w:rsidRPr="009E151E">
              <w:rPr>
                <w:b/>
              </w:rPr>
              <w:t xml:space="preserve">Price per unit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0454B0E7" w14:textId="77777777" w:rsidR="009E151E" w:rsidRPr="009E151E" w:rsidRDefault="009E151E" w:rsidP="009E151E">
            <w:r w:rsidRPr="009E151E">
              <w:rPr>
                <w:b/>
              </w:rPr>
              <w:t xml:space="preserve">Total </w:t>
            </w:r>
          </w:p>
          <w:p w14:paraId="401334F5" w14:textId="77777777" w:rsidR="009E151E" w:rsidRPr="009E151E" w:rsidRDefault="009E151E" w:rsidP="009E151E">
            <w:r w:rsidRPr="009E151E">
              <w:rPr>
                <w:b/>
              </w:rPr>
              <w:t xml:space="preserve">Quantities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BE366D5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6C300DF6" w14:textId="77777777">
        <w:trPr>
          <w:trHeight w:val="3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768EA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0ADE7" w14:textId="77777777" w:rsidR="009E151E" w:rsidRPr="009E151E" w:rsidRDefault="009E151E" w:rsidP="009E151E">
            <w:r w:rsidRPr="009E151E">
              <w:t xml:space="preserve">Drug Test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4909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AE178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89488" w14:textId="77777777" w:rsidR="009E151E" w:rsidRPr="009E151E" w:rsidRDefault="009E151E" w:rsidP="009E151E">
            <w:r w:rsidRPr="009E151E">
              <w:t xml:space="preserve">10 per day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6FA61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6986289E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49573" w14:textId="77777777" w:rsidR="009E151E" w:rsidRPr="009E151E" w:rsidRDefault="009E151E" w:rsidP="009E151E">
            <w:r w:rsidRPr="009E151E">
              <w:t xml:space="preserve">2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612A8" w14:textId="77777777" w:rsidR="009E151E" w:rsidRPr="009E151E" w:rsidRDefault="009E151E" w:rsidP="009E151E">
            <w:r w:rsidRPr="009E151E">
              <w:t xml:space="preserve">Nurse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65B26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38969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B66DB" w14:textId="77777777" w:rsidR="009E151E" w:rsidRPr="009E151E" w:rsidRDefault="009E151E" w:rsidP="009E151E">
            <w:r w:rsidRPr="009E151E">
              <w:t xml:space="preserve">3 hours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5E2AE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5022020C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11588" w14:textId="77777777" w:rsidR="009E151E" w:rsidRPr="009E151E" w:rsidRDefault="009E151E" w:rsidP="009E151E">
            <w:r w:rsidRPr="009E151E">
              <w:t xml:space="preserve">3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3DDF9" w14:textId="77777777" w:rsidR="009E151E" w:rsidRPr="009E151E" w:rsidRDefault="009E151E" w:rsidP="009E151E">
            <w:r w:rsidRPr="009E151E">
              <w:t xml:space="preserve">Travel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74B96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B80D2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9F57E" w14:textId="77777777" w:rsidR="009E151E" w:rsidRPr="009E151E" w:rsidRDefault="009E151E" w:rsidP="009E151E">
            <w:r w:rsidRPr="009E151E">
              <w:t xml:space="preserve">1 (per site)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BD0B2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4F766CFB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567D7" w14:textId="77777777" w:rsidR="009E151E" w:rsidRPr="009E151E" w:rsidRDefault="009E151E" w:rsidP="009E151E">
            <w:r w:rsidRPr="009E151E">
              <w:t xml:space="preserve">4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D8903" w14:textId="77777777" w:rsidR="009E151E" w:rsidRPr="009E151E" w:rsidRDefault="009E151E" w:rsidP="009E151E">
            <w:r w:rsidRPr="009E151E">
              <w:t xml:space="preserve">Management Fees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ECC4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0E947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2CF8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420AD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0C90730B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FB4D3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BBBF" w14:textId="77777777" w:rsidR="009E151E" w:rsidRPr="009E151E" w:rsidRDefault="009E151E" w:rsidP="009E151E">
            <w:r w:rsidRPr="009E151E">
              <w:rPr>
                <w:b/>
              </w:rPr>
              <w:t xml:space="preserve">Total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777F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1EF9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11174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75F50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3C9B5622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A293E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CE47F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C617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A0DB0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BEEA8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F7513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19BE19B3" w14:textId="77777777">
        <w:trPr>
          <w:trHeight w:val="3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4365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54EDF" w14:textId="77777777" w:rsidR="009E151E" w:rsidRPr="009E151E" w:rsidRDefault="009E151E" w:rsidP="009E151E">
            <w:r w:rsidRPr="009E151E">
              <w:rPr>
                <w:b/>
              </w:rPr>
              <w:t xml:space="preserve">Average Cost per unit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F7B62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D2530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859F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FFCB3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2D9E599B" w14:textId="77777777">
        <w:trPr>
          <w:trHeight w:val="3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CA41F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106AB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97395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41470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0E973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8B5AC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3C748357" w14:textId="77777777">
        <w:trPr>
          <w:trHeight w:val="37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EE06C25" w14:textId="77777777" w:rsidR="009E151E" w:rsidRPr="009E151E" w:rsidRDefault="009E151E" w:rsidP="009E151E">
            <w:r w:rsidRPr="009E151E">
              <w:rPr>
                <w:b/>
              </w:rPr>
              <w:t xml:space="preserve">B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2A1A34D" w14:textId="77777777" w:rsidR="009E151E" w:rsidRPr="009E151E" w:rsidRDefault="009E151E" w:rsidP="009E151E">
            <w:r w:rsidRPr="009E151E">
              <w:rPr>
                <w:b/>
              </w:rPr>
              <w:t xml:space="preserve">Education and Training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E02B556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08F38188" w14:textId="77777777" w:rsidR="009E151E" w:rsidRPr="009E151E" w:rsidRDefault="009E151E" w:rsidP="009E151E">
            <w:r w:rsidRPr="009E151E">
              <w:rPr>
                <w:b/>
              </w:rPr>
              <w:t xml:space="preserve">Price per session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00BCF75B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6C6A1355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5CCE82F3" w14:textId="77777777">
        <w:trPr>
          <w:trHeight w:val="3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F6F5B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FCC3B" w14:textId="77777777" w:rsidR="009E151E" w:rsidRPr="009E151E" w:rsidRDefault="009E151E" w:rsidP="009E151E">
            <w:r w:rsidRPr="009E151E">
              <w:t xml:space="preserve">Trainer per session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AA291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B51D2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EB829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D2B0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47A0A650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29C62" w14:textId="77777777" w:rsidR="009E151E" w:rsidRPr="009E151E" w:rsidRDefault="009E151E" w:rsidP="009E151E">
            <w:r w:rsidRPr="009E151E">
              <w:t xml:space="preserve">2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66253" w14:textId="77777777" w:rsidR="009E151E" w:rsidRPr="009E151E" w:rsidRDefault="009E151E" w:rsidP="009E151E">
            <w:r w:rsidRPr="009E151E">
              <w:t xml:space="preserve">Travel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D468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F73D9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C0C0C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6F563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2FBF6663" w14:textId="77777777">
        <w:trPr>
          <w:trHeight w:val="3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9329C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78BEC" w14:textId="77777777" w:rsidR="009E151E" w:rsidRPr="009E151E" w:rsidRDefault="009E151E" w:rsidP="009E151E">
            <w:r w:rsidRPr="009E151E">
              <w:rPr>
                <w:b/>
              </w:rPr>
              <w:t xml:space="preserve">Cost per session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FC34F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4A116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4BEB3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4E704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62E8D00C" w14:textId="7777777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CC7A706" w14:textId="77777777" w:rsidR="009E151E" w:rsidRPr="009E151E" w:rsidRDefault="009E151E" w:rsidP="009E151E">
            <w:r w:rsidRPr="009E151E">
              <w:rPr>
                <w:b/>
              </w:rPr>
              <w:t xml:space="preserve">C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25F80D2" w14:textId="77777777" w:rsidR="009E151E" w:rsidRPr="009E151E" w:rsidRDefault="009E151E" w:rsidP="009E151E">
            <w:r w:rsidRPr="009E151E">
              <w:rPr>
                <w:b/>
              </w:rPr>
              <w:t xml:space="preserve">Material </w:t>
            </w:r>
            <w:r w:rsidRPr="009E151E">
              <w:rPr>
                <w:b/>
              </w:rPr>
              <w:tab/>
              <w:t>(</w:t>
            </w:r>
            <w:proofErr w:type="spellStart"/>
            <w:r w:rsidRPr="009E151E">
              <w:rPr>
                <w:b/>
              </w:rPr>
              <w:t>i.e</w:t>
            </w:r>
            <w:proofErr w:type="spellEnd"/>
            <w:r w:rsidRPr="009E151E">
              <w:rPr>
                <w:b/>
              </w:rPr>
              <w:t xml:space="preserve"> </w:t>
            </w:r>
            <w:r w:rsidRPr="009E151E">
              <w:rPr>
                <w:b/>
              </w:rPr>
              <w:tab/>
              <w:t xml:space="preserve">brochure handouts)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4DDEADA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6087A30E" w14:textId="77777777" w:rsidR="009E151E" w:rsidRPr="009E151E" w:rsidRDefault="009E151E" w:rsidP="009E151E">
            <w:r w:rsidRPr="009E151E">
              <w:rPr>
                <w:b/>
              </w:rPr>
              <w:t xml:space="preserve">Price </w:t>
            </w:r>
            <w:r w:rsidRPr="009E151E">
              <w:rPr>
                <w:b/>
              </w:rPr>
              <w:tab/>
              <w:t xml:space="preserve">per </w:t>
            </w:r>
          </w:p>
          <w:p w14:paraId="4E874593" w14:textId="77777777" w:rsidR="009E151E" w:rsidRPr="009E151E" w:rsidRDefault="009E151E" w:rsidP="009E151E">
            <w:r w:rsidRPr="009E151E">
              <w:rPr>
                <w:b/>
              </w:rPr>
              <w:t>brochure</w:t>
            </w:r>
            <w:r w:rsidRPr="009E151E"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684EB0D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43A129D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2F9ABF50" w14:textId="77777777">
        <w:trPr>
          <w:trHeight w:val="3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5359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41E4" w14:textId="77777777" w:rsidR="009E151E" w:rsidRPr="009E151E" w:rsidRDefault="009E151E" w:rsidP="009E151E">
            <w:r w:rsidRPr="009E151E">
              <w:t xml:space="preserve">Brochure/training handout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0A963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F017A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855E0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340D2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124C2A0E" w14:textId="77777777">
        <w:trPr>
          <w:trHeight w:val="37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EAA1FD3" w14:textId="77777777" w:rsidR="009E151E" w:rsidRPr="009E151E" w:rsidRDefault="009E151E" w:rsidP="009E151E">
            <w:r w:rsidRPr="009E151E">
              <w:rPr>
                <w:b/>
              </w:rPr>
              <w:t xml:space="preserve">D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F93D198" w14:textId="77777777" w:rsidR="009E151E" w:rsidRPr="009E151E" w:rsidRDefault="009E151E" w:rsidP="009E151E">
            <w:r w:rsidRPr="009E151E">
              <w:rPr>
                <w:b/>
              </w:rPr>
              <w:t xml:space="preserve">Post incident testing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4DC9C4C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E64CE8D" w14:textId="77777777" w:rsidR="009E151E" w:rsidRPr="009E151E" w:rsidRDefault="009E151E" w:rsidP="009E151E">
            <w:r w:rsidRPr="009E151E">
              <w:rPr>
                <w:b/>
              </w:rPr>
              <w:t xml:space="preserve">Price per unit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C54C0E1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1A78406C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15E562CD" w14:textId="77777777">
        <w:trPr>
          <w:trHeight w:val="3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6251E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AB50F" w14:textId="77777777" w:rsidR="009E151E" w:rsidRPr="009E151E" w:rsidRDefault="009E151E" w:rsidP="009E151E">
            <w:r w:rsidRPr="009E151E">
              <w:t xml:space="preserve">Urine screening test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CD07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5171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F5C54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5DB27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6A954532" w14:textId="77777777">
        <w:trPr>
          <w:trHeight w:val="3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C213A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35DE1" w14:textId="77777777" w:rsidR="009E151E" w:rsidRPr="009E151E" w:rsidRDefault="009E151E" w:rsidP="009E151E">
            <w:r w:rsidRPr="009E151E">
              <w:t xml:space="preserve">Travel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52FDE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A3B27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C296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D0CEA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69D3EF44" w14:textId="77777777">
        <w:trPr>
          <w:trHeight w:val="56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B8C8759" w14:textId="77777777" w:rsidR="009E151E" w:rsidRPr="009E151E" w:rsidRDefault="009E151E" w:rsidP="009E151E">
            <w:r w:rsidRPr="009E151E">
              <w:rPr>
                <w:b/>
              </w:rPr>
              <w:t xml:space="preserve">E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93148A8" w14:textId="77777777" w:rsidR="009E151E" w:rsidRPr="009E151E" w:rsidRDefault="009E151E" w:rsidP="009E151E">
            <w:r w:rsidRPr="009E151E">
              <w:rPr>
                <w:b/>
              </w:rPr>
              <w:t xml:space="preserve">Laboratory </w:t>
            </w:r>
            <w:r w:rsidRPr="009E151E">
              <w:rPr>
                <w:b/>
              </w:rPr>
              <w:tab/>
              <w:t xml:space="preserve">confirmation test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2BD4174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4184D29C" w14:textId="77777777" w:rsidR="009E151E" w:rsidRPr="009E151E" w:rsidRDefault="009E151E" w:rsidP="009E151E">
            <w:r w:rsidRPr="009E151E">
              <w:rPr>
                <w:b/>
              </w:rPr>
              <w:t>Price per unit</w:t>
            </w:r>
            <w:r w:rsidRPr="009E151E"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1F9091DA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0838103F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08990B76" w14:textId="77777777">
        <w:trPr>
          <w:trHeight w:val="146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EEE41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6F254" w14:textId="77777777" w:rsidR="009E151E" w:rsidRPr="009E151E" w:rsidRDefault="009E151E" w:rsidP="009E151E">
            <w:r w:rsidRPr="009E151E">
              <w:t xml:space="preserve">Confirmation urine test (after </w:t>
            </w:r>
            <w:proofErr w:type="gramStart"/>
            <w:r w:rsidRPr="009E151E">
              <w:t>non negative</w:t>
            </w:r>
            <w:proofErr w:type="gramEnd"/>
            <w:r w:rsidRPr="009E151E">
              <w:t xml:space="preserve"> saliva test, post incident test or re-testing for return to work)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B5BA1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1B88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82DC2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06755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41E81113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970B3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58420" w14:textId="77777777" w:rsidR="009E151E" w:rsidRPr="009E151E" w:rsidRDefault="009E151E" w:rsidP="009E151E">
            <w:r w:rsidRPr="009E151E">
              <w:t xml:space="preserve">Travel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ABEA1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FFBD4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CEFF2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E0163" w14:textId="77777777" w:rsidR="009E151E" w:rsidRPr="009E151E" w:rsidRDefault="009E151E" w:rsidP="009E151E">
            <w:r w:rsidRPr="009E151E">
              <w:t xml:space="preserve"> </w:t>
            </w:r>
          </w:p>
        </w:tc>
      </w:tr>
    </w:tbl>
    <w:p w14:paraId="7EE3E522" w14:textId="77777777" w:rsidR="009E151E" w:rsidRPr="009E151E" w:rsidRDefault="009E151E" w:rsidP="009E151E">
      <w:r w:rsidRPr="009E151E">
        <w:lastRenderedPageBreak/>
        <w:t xml:space="preserve"> </w:t>
      </w:r>
    </w:p>
    <w:p w14:paraId="07DA4463" w14:textId="77777777" w:rsidR="009E151E" w:rsidRPr="009E151E" w:rsidRDefault="009E151E" w:rsidP="009E151E">
      <w:r w:rsidRPr="009E151E">
        <w:t xml:space="preserve">Please Note the following: </w:t>
      </w:r>
    </w:p>
    <w:p w14:paraId="57C784F5" w14:textId="77777777" w:rsidR="00427EE2" w:rsidRDefault="009E151E" w:rsidP="009E151E">
      <w:pPr>
        <w:numPr>
          <w:ilvl w:val="0"/>
          <w:numId w:val="1"/>
        </w:numPr>
      </w:pPr>
      <w:r w:rsidRPr="009E151E">
        <w:t>Random drug testing (part A) payment per unit cost (</w:t>
      </w:r>
      <w:proofErr w:type="spellStart"/>
      <w:r w:rsidRPr="009E151E">
        <w:t>i.e</w:t>
      </w:r>
      <w:proofErr w:type="spellEnd"/>
      <w:r w:rsidRPr="009E151E">
        <w:t xml:space="preserve"> number of tests </w:t>
      </w:r>
      <w:r w:rsidR="00427EE2">
        <w:t xml:space="preserve">  </w:t>
      </w:r>
    </w:p>
    <w:p w14:paraId="5B7E4754" w14:textId="3D186DC8" w:rsidR="009E151E" w:rsidRPr="009E151E" w:rsidRDefault="00427EE2" w:rsidP="00427EE2">
      <w:pPr>
        <w:ind w:left="720"/>
      </w:pPr>
      <w:r>
        <w:t xml:space="preserve">                </w:t>
      </w:r>
      <w:r w:rsidR="009E151E" w:rsidRPr="009E151E">
        <w:t xml:space="preserve">conducted) </w:t>
      </w:r>
    </w:p>
    <w:p w14:paraId="168358A8" w14:textId="77777777" w:rsidR="009E151E" w:rsidRPr="009E151E" w:rsidRDefault="009E151E" w:rsidP="009E151E">
      <w:pPr>
        <w:numPr>
          <w:ilvl w:val="0"/>
          <w:numId w:val="1"/>
        </w:numPr>
      </w:pPr>
      <w:r w:rsidRPr="009E151E">
        <w:t xml:space="preserve">Training will be invoiced per session. </w:t>
      </w:r>
    </w:p>
    <w:p w14:paraId="47ECD12A" w14:textId="77777777" w:rsidR="009E151E" w:rsidRPr="009E151E" w:rsidRDefault="009E151E" w:rsidP="009E151E">
      <w:pPr>
        <w:numPr>
          <w:ilvl w:val="0"/>
          <w:numId w:val="1"/>
        </w:numPr>
      </w:pPr>
      <w:r w:rsidRPr="009E151E">
        <w:t xml:space="preserve">No invoicing will be done for accommodation.  </w:t>
      </w:r>
    </w:p>
    <w:p w14:paraId="63211192" w14:textId="77777777" w:rsidR="009E151E" w:rsidRPr="009E151E" w:rsidRDefault="009E151E" w:rsidP="009E151E">
      <w:pPr>
        <w:numPr>
          <w:ilvl w:val="0"/>
          <w:numId w:val="1"/>
        </w:numPr>
      </w:pPr>
      <w:r w:rsidRPr="009E151E">
        <w:t xml:space="preserve">Travel cost average amount provided as per pricing schedule.  </w:t>
      </w:r>
    </w:p>
    <w:p w14:paraId="06ABFBAA" w14:textId="77777777" w:rsidR="009E151E" w:rsidRPr="009E151E" w:rsidRDefault="009E151E" w:rsidP="009E151E"/>
    <w:p w14:paraId="410742EF" w14:textId="77777777" w:rsidR="00F50993" w:rsidRDefault="00F50993"/>
    <w:sectPr w:rsidR="00F50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7918"/>
    <w:multiLevelType w:val="hybridMultilevel"/>
    <w:tmpl w:val="ADC63194"/>
    <w:lvl w:ilvl="0" w:tplc="4B625F4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420A8A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CB8C188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59032B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6FE126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F1A061A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81A4BB0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3DC17D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B9ED9C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37738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1E"/>
    <w:rsid w:val="000E03B5"/>
    <w:rsid w:val="00427EE2"/>
    <w:rsid w:val="00751CDA"/>
    <w:rsid w:val="00882480"/>
    <w:rsid w:val="009E151E"/>
    <w:rsid w:val="00A35CDA"/>
    <w:rsid w:val="00B83AEA"/>
    <w:rsid w:val="00F121FE"/>
    <w:rsid w:val="00F5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0486FB"/>
  <w15:chartTrackingRefBased/>
  <w15:docId w15:val="{2C0F7DBC-18CF-4349-BB19-6B061D73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5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5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EF2C75-7C24-40F2-B30A-A03A3501A8F8}"/>
</file>

<file path=customXml/itemProps2.xml><?xml version="1.0" encoding="utf-8"?>
<ds:datastoreItem xmlns:ds="http://schemas.openxmlformats.org/officeDocument/2006/customXml" ds:itemID="{211EBE72-7774-49C5-8672-575CB48DA33B}"/>
</file>

<file path=customXml/itemProps3.xml><?xml version="1.0" encoding="utf-8"?>
<ds:datastoreItem xmlns:ds="http://schemas.openxmlformats.org/officeDocument/2006/customXml" ds:itemID="{0C43A345-374A-4BB6-B1EE-EB2652F0235F}"/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744</Characters>
  <Application>Microsoft Office Word</Application>
  <DocSecurity>0</DocSecurity>
  <Lines>148</Lines>
  <Paragraphs>77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Hlungwani       Transnet Freight Rail     KZN</dc:creator>
  <cp:keywords/>
  <dc:description/>
  <cp:lastModifiedBy>Gladys Mtambo         Transnet Freight Rail   JHB</cp:lastModifiedBy>
  <cp:revision>3</cp:revision>
  <dcterms:created xsi:type="dcterms:W3CDTF">2026-03-26T08:46:00Z</dcterms:created>
  <dcterms:modified xsi:type="dcterms:W3CDTF">2026-03-26T13:34:00Z</dcterms:modified>
</cp:coreProperties>
</file>